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3F914" w14:textId="77777777" w:rsidR="00777B23" w:rsidRDefault="006F4997">
      <w:pPr>
        <w:pStyle w:val="3"/>
        <w:spacing w:before="0" w:after="0" w:line="240" w:lineRule="auto"/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 </w:t>
      </w:r>
      <w:r>
        <w:rPr>
          <w:rFonts w:hint="eastAsia"/>
          <w:sz w:val="28"/>
          <w:szCs w:val="22"/>
        </w:rPr>
        <w:t>美术与设计学院</w:t>
      </w:r>
      <w:r>
        <w:rPr>
          <w:rFonts w:hint="eastAsia"/>
          <w:sz w:val="28"/>
          <w:szCs w:val="22"/>
        </w:rPr>
        <w:t>202</w:t>
      </w:r>
      <w:r>
        <w:rPr>
          <w:rFonts w:hint="eastAsia"/>
          <w:sz w:val="28"/>
          <w:szCs w:val="22"/>
        </w:rPr>
        <w:t>4</w:t>
      </w:r>
      <w:r>
        <w:rPr>
          <w:rFonts w:hint="eastAsia"/>
          <w:sz w:val="28"/>
          <w:szCs w:val="22"/>
        </w:rPr>
        <w:t>-202</w:t>
      </w:r>
      <w:r>
        <w:rPr>
          <w:rFonts w:hint="eastAsia"/>
          <w:sz w:val="28"/>
          <w:szCs w:val="22"/>
        </w:rPr>
        <w:t>5</w:t>
      </w:r>
      <w:r>
        <w:rPr>
          <w:rFonts w:hint="eastAsia"/>
          <w:sz w:val="28"/>
          <w:szCs w:val="22"/>
        </w:rPr>
        <w:t>年度家庭经济困难认定结果公示名单</w:t>
      </w:r>
      <w:r>
        <w:rPr>
          <w:rFonts w:hint="eastAsia"/>
          <w:sz w:val="28"/>
          <w:szCs w:val="22"/>
        </w:rPr>
        <w:t>（</w:t>
      </w:r>
      <w:r>
        <w:rPr>
          <w:rFonts w:hint="eastAsia"/>
          <w:sz w:val="28"/>
          <w:szCs w:val="22"/>
        </w:rPr>
        <w:t>155</w:t>
      </w:r>
      <w:r>
        <w:rPr>
          <w:rFonts w:hint="eastAsia"/>
          <w:sz w:val="28"/>
          <w:szCs w:val="22"/>
        </w:rPr>
        <w:t>人</w:t>
      </w:r>
      <w:r>
        <w:rPr>
          <w:rFonts w:hint="eastAsia"/>
          <w:sz w:val="28"/>
          <w:szCs w:val="22"/>
        </w:rPr>
        <w:t>）</w:t>
      </w:r>
    </w:p>
    <w:p w14:paraId="3103F915" w14:textId="77777777" w:rsidR="00777B23" w:rsidRDefault="006F4997">
      <w:pPr>
        <w:ind w:firstLineChars="100" w:firstLine="211"/>
        <w:jc w:val="left"/>
        <w:rPr>
          <w:rFonts w:eastAsia="仿宋"/>
          <w:b/>
          <w:bCs/>
          <w:szCs w:val="21"/>
        </w:rPr>
      </w:pPr>
      <w:r>
        <w:rPr>
          <w:rFonts w:eastAsia="仿宋" w:hint="eastAsia"/>
          <w:b/>
          <w:bCs/>
          <w:szCs w:val="21"/>
        </w:rPr>
        <w:t>困难：</w:t>
      </w:r>
    </w:p>
    <w:p w14:paraId="3103F916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白广鑫</w:t>
      </w:r>
    </w:p>
    <w:p w14:paraId="3103F917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李汇祯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胡嘉铭</w:t>
      </w:r>
    </w:p>
    <w:p w14:paraId="3103F918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4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熊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鑫</w:t>
      </w:r>
    </w:p>
    <w:p w14:paraId="3103F919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5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赵静蓉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许福强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王怀鑫</w:t>
      </w:r>
    </w:p>
    <w:p w14:paraId="3103F91A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6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张雪建</w:t>
      </w:r>
    </w:p>
    <w:p w14:paraId="3103F91B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7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张宇慧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郜韶涵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刘欣悦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褚福彦</w:t>
      </w:r>
    </w:p>
    <w:p w14:paraId="3103F91C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8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李昱澄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何泓萱</w:t>
      </w:r>
    </w:p>
    <w:p w14:paraId="3103F91D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9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李鑫源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1E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任玮君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刘佳悦</w:t>
      </w:r>
    </w:p>
    <w:p w14:paraId="3103F91F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王梦琦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杨雯彪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李孜涵</w:t>
      </w:r>
    </w:p>
    <w:p w14:paraId="3103F920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丁文婕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吴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曼</w:t>
      </w:r>
    </w:p>
    <w:p w14:paraId="3103F921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4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李梦雅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安亚鹏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杨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蕊</w:t>
      </w:r>
    </w:p>
    <w:p w14:paraId="3103F922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5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吴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俊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/>
          <w:color w:val="000000" w:themeColor="text1"/>
          <w:szCs w:val="21"/>
        </w:rPr>
        <w:t>王玉鑫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勾婉丽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李瑞菡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马圻诺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刘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蕊</w:t>
      </w:r>
    </w:p>
    <w:p w14:paraId="3103F923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6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范莹莹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郝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菲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刘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田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24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7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段丽君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</w:p>
    <w:p w14:paraId="3103F925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8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赵伏标</w:t>
      </w:r>
    </w:p>
    <w:p w14:paraId="3103F926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9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岳荣佳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汪子琰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杨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娜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王宏发</w:t>
      </w:r>
    </w:p>
    <w:p w14:paraId="3103F927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10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王春燕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张玲慧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杜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峰</w:t>
      </w:r>
    </w:p>
    <w:p w14:paraId="3103F928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11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张玉阳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刘瑞凤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王梦龙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许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敏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肖兆佳</w:t>
      </w:r>
    </w:p>
    <w:p w14:paraId="3103F929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12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/>
          <w:color w:val="000000" w:themeColor="text1"/>
          <w:szCs w:val="21"/>
        </w:rPr>
        <w:t>申真夕</w:t>
      </w:r>
    </w:p>
    <w:p w14:paraId="3103F92A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吴世芳</w:t>
      </w:r>
    </w:p>
    <w:p w14:paraId="3103F92B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杜新卫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彭欣雨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刘一宏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邓林娟</w:t>
      </w:r>
    </w:p>
    <w:p w14:paraId="3103F92C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梁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倩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2D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4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杨易琳</w:t>
      </w:r>
    </w:p>
    <w:p w14:paraId="3103F92E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刘家浩</w:t>
      </w:r>
    </w:p>
    <w:p w14:paraId="3103F92F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蒋祝舜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彭紫琳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张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梦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李聪聪</w:t>
      </w:r>
    </w:p>
    <w:p w14:paraId="3103F930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王洪乐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龚洪利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韩尚轩</w:t>
      </w:r>
    </w:p>
    <w:p w14:paraId="3103F931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王紫瑜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诺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臧瑞真</w:t>
      </w:r>
    </w:p>
    <w:p w14:paraId="3103F932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王英楠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刘新起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陈英睿</w:t>
      </w:r>
    </w:p>
    <w:p w14:paraId="3103F933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上官煜敏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马欣瑞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冯明超</w:t>
      </w:r>
    </w:p>
    <w:p w14:paraId="3103F934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张艳丽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王斯博</w:t>
      </w:r>
    </w:p>
    <w:p w14:paraId="3103F935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时朝玉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耿佳欣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李子涵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 </w:t>
      </w:r>
    </w:p>
    <w:p w14:paraId="3103F936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王梦璇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陈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颖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李云芳</w:t>
      </w:r>
    </w:p>
    <w:p w14:paraId="3103F937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王舒霖</w:t>
      </w:r>
    </w:p>
    <w:p w14:paraId="3103F938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4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郝程哲</w:t>
      </w:r>
    </w:p>
    <w:p w14:paraId="3103F939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5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刘宁欣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朱广朋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3A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7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李现胜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邹晓江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韩欣瑞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孔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严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杨硝茹</w:t>
      </w:r>
    </w:p>
    <w:p w14:paraId="3103F93B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8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刘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玥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曹潇天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3C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11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郝苛安</w:t>
      </w:r>
    </w:p>
    <w:p w14:paraId="3103F93D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12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顾严浩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杨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敏</w:t>
      </w:r>
    </w:p>
    <w:p w14:paraId="3103F93E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13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宋文绪</w:t>
      </w:r>
    </w:p>
    <w:p w14:paraId="3103F93F" w14:textId="77777777" w:rsidR="00777B23" w:rsidRDefault="00777B23">
      <w:pPr>
        <w:ind w:firstLineChars="100" w:firstLine="211"/>
        <w:jc w:val="left"/>
        <w:rPr>
          <w:rFonts w:ascii="仿宋" w:eastAsia="仿宋" w:hAnsi="仿宋" w:cs="仿宋" w:hint="eastAsia"/>
          <w:b/>
          <w:bCs/>
          <w:color w:val="000000" w:themeColor="text1"/>
          <w:szCs w:val="21"/>
        </w:rPr>
      </w:pPr>
    </w:p>
    <w:p w14:paraId="3103F940" w14:textId="77777777" w:rsidR="00777B23" w:rsidRDefault="006F4997">
      <w:pPr>
        <w:ind w:firstLineChars="100" w:firstLine="211"/>
        <w:jc w:val="left"/>
        <w:rPr>
          <w:rFonts w:ascii="仿宋" w:eastAsia="仿宋" w:hAnsi="仿宋" w:cs="仿宋" w:hint="eastAsia"/>
          <w:b/>
          <w:bCs/>
          <w:color w:val="000000" w:themeColor="text1"/>
          <w:szCs w:val="21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Cs w:val="21"/>
        </w:rPr>
        <w:lastRenderedPageBreak/>
        <w:t>特殊困难：</w:t>
      </w:r>
    </w:p>
    <w:p w14:paraId="3103F941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姚佳佳</w:t>
      </w:r>
    </w:p>
    <w:p w14:paraId="3103F942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4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刘坤旺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李晓婷</w:t>
      </w:r>
    </w:p>
    <w:p w14:paraId="3103F943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6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范晓楠</w:t>
      </w:r>
    </w:p>
    <w:p w14:paraId="3103F944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7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张仲敏</w:t>
      </w:r>
    </w:p>
    <w:p w14:paraId="3103F945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2024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9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吴菲菲</w:t>
      </w:r>
    </w:p>
    <w:p w14:paraId="3103F946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张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坤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祝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盼</w:t>
      </w:r>
    </w:p>
    <w:p w14:paraId="3103F947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刘益菲</w:t>
      </w:r>
    </w:p>
    <w:p w14:paraId="3103F948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4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牛思锐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陈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晓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宋贝贝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黄彦中</w:t>
      </w:r>
    </w:p>
    <w:p w14:paraId="3103F949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5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卞鑫鑫</w:t>
      </w:r>
    </w:p>
    <w:p w14:paraId="3103F94A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6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张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渝</w:t>
      </w:r>
    </w:p>
    <w:p w14:paraId="3103F94B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</w:t>
      </w:r>
      <w:r>
        <w:rPr>
          <w:rFonts w:ascii="仿宋" w:eastAsia="仿宋" w:hAnsi="仿宋" w:cs="仿宋" w:hint="eastAsia"/>
          <w:color w:val="000000" w:themeColor="text1"/>
          <w:szCs w:val="21"/>
        </w:rPr>
        <w:t>7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王玺茹</w:t>
      </w:r>
    </w:p>
    <w:p w14:paraId="3103F94C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10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刘燕希</w:t>
      </w:r>
    </w:p>
    <w:p w14:paraId="3103F94D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11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马振坤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4E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2023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12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候丽君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4F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李菁菁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姬瑞秋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仪文雯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秦会如</w:t>
      </w:r>
    </w:p>
    <w:p w14:paraId="3103F950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王蓝欣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赵雪静</w:t>
      </w:r>
    </w:p>
    <w:p w14:paraId="3103F951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楠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贺梦竹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52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级美术学</w:t>
      </w:r>
      <w:r>
        <w:rPr>
          <w:rFonts w:ascii="仿宋" w:eastAsia="仿宋" w:hAnsi="仿宋" w:cs="仿宋" w:hint="eastAsia"/>
          <w:color w:val="000000" w:themeColor="text1"/>
          <w:szCs w:val="21"/>
        </w:rPr>
        <w:t>4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马君妍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53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管新月</w:t>
      </w:r>
    </w:p>
    <w:p w14:paraId="3103F954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级书法学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宋新茹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张昊苒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毕泗迎</w:t>
      </w:r>
    </w:p>
    <w:p w14:paraId="3103F955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娜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温少华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王慧颖</w:t>
      </w:r>
    </w:p>
    <w:p w14:paraId="3103F956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景梦琪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单一云</w:t>
      </w:r>
    </w:p>
    <w:p w14:paraId="3103F957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级环境设计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王根聪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58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赵继开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杨东旗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59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2022</w:t>
      </w:r>
      <w:r>
        <w:rPr>
          <w:rFonts w:ascii="仿宋" w:eastAsia="仿宋" w:hAnsi="仿宋" w:cs="仿宋" w:hint="eastAsia"/>
          <w:color w:val="000000" w:themeColor="text1"/>
          <w:szCs w:val="21"/>
        </w:rPr>
        <w:t>级视觉传达设计</w:t>
      </w:r>
      <w:r>
        <w:rPr>
          <w:rFonts w:ascii="仿宋" w:eastAsia="仿宋" w:hAnsi="仿宋" w:cs="仿宋" w:hint="eastAsia"/>
          <w:color w:val="000000" w:themeColor="text1"/>
          <w:szCs w:val="21"/>
        </w:rPr>
        <w:t>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徐善禹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谢英欣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龙耀辉</w:t>
      </w:r>
    </w:p>
    <w:p w14:paraId="3103F95A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4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刘瑞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李婧怡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郭梦芮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吕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敏</w:t>
      </w:r>
    </w:p>
    <w:p w14:paraId="3103F95B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5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邓慧妮</w:t>
      </w:r>
    </w:p>
    <w:p w14:paraId="3103F95C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6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王继梦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李春招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崔俊杰</w:t>
      </w:r>
    </w:p>
    <w:p w14:paraId="3103F95D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7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韩振伟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</w:p>
    <w:p w14:paraId="3103F95E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9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戚容涛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张伟佳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何冬梅</w:t>
      </w:r>
    </w:p>
    <w:p w14:paraId="3103F95F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12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马俊杰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史广欣</w:t>
      </w:r>
    </w:p>
    <w:p w14:paraId="3103F960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11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谢德豪</w:t>
      </w:r>
    </w:p>
    <w:p w14:paraId="3103F961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2021</w:t>
      </w:r>
      <w:r>
        <w:rPr>
          <w:rFonts w:ascii="仿宋" w:eastAsia="仿宋" w:hAnsi="仿宋" w:cs="仿宋" w:hint="eastAsia"/>
          <w:color w:val="000000" w:themeColor="text1"/>
          <w:szCs w:val="21"/>
        </w:rPr>
        <w:t>级</w:t>
      </w:r>
      <w:r>
        <w:rPr>
          <w:rFonts w:ascii="仿宋" w:eastAsia="仿宋" w:hAnsi="仿宋" w:cs="仿宋" w:hint="eastAsia"/>
          <w:color w:val="000000" w:themeColor="text1"/>
          <w:szCs w:val="21"/>
        </w:rPr>
        <w:t>13</w:t>
      </w:r>
      <w:r>
        <w:rPr>
          <w:rFonts w:ascii="仿宋" w:eastAsia="仿宋" w:hAnsi="仿宋" w:cs="仿宋" w:hint="eastAsia"/>
          <w:color w:val="000000" w:themeColor="text1"/>
          <w:szCs w:val="21"/>
        </w:rPr>
        <w:t>班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1"/>
        </w:rPr>
        <w:t>姜</w:t>
      </w:r>
      <w:r>
        <w:rPr>
          <w:rFonts w:ascii="仿宋" w:eastAsia="仿宋" w:hAnsi="仿宋" w:cs="仿宋" w:hint="eastAsia"/>
          <w:color w:val="000000" w:themeColor="text1"/>
          <w:szCs w:val="21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Cs w:val="21"/>
        </w:rPr>
        <w:t>悦</w:t>
      </w:r>
    </w:p>
    <w:p w14:paraId="3103F962" w14:textId="77777777" w:rsidR="00777B23" w:rsidRDefault="006F4997">
      <w:pPr>
        <w:jc w:val="lef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</w:t>
      </w:r>
    </w:p>
    <w:p w14:paraId="3103F963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公示期限为</w:t>
      </w:r>
      <w:r>
        <w:rPr>
          <w:rFonts w:ascii="仿宋" w:eastAsia="仿宋" w:hAnsi="仿宋" w:cs="仿宋" w:hint="eastAsia"/>
          <w:color w:val="000000" w:themeColor="text1"/>
          <w:szCs w:val="21"/>
        </w:rPr>
        <w:t>10</w:t>
      </w:r>
      <w:r>
        <w:rPr>
          <w:rFonts w:ascii="仿宋" w:eastAsia="仿宋" w:hAnsi="仿宋" w:cs="仿宋" w:hint="eastAsia"/>
          <w:color w:val="000000" w:themeColor="text1"/>
          <w:szCs w:val="21"/>
        </w:rPr>
        <w:t>月</w:t>
      </w:r>
      <w:r>
        <w:rPr>
          <w:rFonts w:ascii="仿宋" w:eastAsia="仿宋" w:hAnsi="仿宋" w:cs="仿宋" w:hint="eastAsia"/>
          <w:color w:val="000000" w:themeColor="text1"/>
          <w:szCs w:val="21"/>
        </w:rPr>
        <w:t>9</w:t>
      </w:r>
      <w:r>
        <w:rPr>
          <w:rFonts w:ascii="仿宋" w:eastAsia="仿宋" w:hAnsi="仿宋" w:cs="仿宋" w:hint="eastAsia"/>
          <w:color w:val="000000" w:themeColor="text1"/>
          <w:szCs w:val="21"/>
        </w:rPr>
        <w:t>日至</w:t>
      </w:r>
      <w:r>
        <w:rPr>
          <w:rFonts w:ascii="仿宋" w:eastAsia="仿宋" w:hAnsi="仿宋" w:cs="仿宋" w:hint="eastAsia"/>
          <w:color w:val="000000" w:themeColor="text1"/>
          <w:szCs w:val="21"/>
        </w:rPr>
        <w:t>10</w:t>
      </w:r>
      <w:r>
        <w:rPr>
          <w:rFonts w:ascii="仿宋" w:eastAsia="仿宋" w:hAnsi="仿宋" w:cs="仿宋" w:hint="eastAsia"/>
          <w:color w:val="000000" w:themeColor="text1"/>
          <w:szCs w:val="21"/>
        </w:rPr>
        <w:t>月</w:t>
      </w:r>
      <w:r>
        <w:rPr>
          <w:rFonts w:ascii="仿宋" w:eastAsia="仿宋" w:hAnsi="仿宋" w:cs="仿宋" w:hint="eastAsia"/>
          <w:color w:val="000000" w:themeColor="text1"/>
          <w:szCs w:val="21"/>
        </w:rPr>
        <w:t>11</w:t>
      </w:r>
      <w:r>
        <w:rPr>
          <w:rFonts w:ascii="仿宋" w:eastAsia="仿宋" w:hAnsi="仿宋" w:cs="仿宋" w:hint="eastAsia"/>
          <w:color w:val="000000" w:themeColor="text1"/>
          <w:szCs w:val="21"/>
        </w:rPr>
        <w:t>日。如有异议，请本人实名持纸质版情况说明向学院反映：</w:t>
      </w:r>
    </w:p>
    <w:p w14:paraId="3103F964" w14:textId="77777777" w:rsidR="00777B23" w:rsidRDefault="006F4997">
      <w:pPr>
        <w:jc w:val="left"/>
        <w:rPr>
          <w:rFonts w:ascii="仿宋" w:eastAsia="仿宋" w:hAnsi="仿宋" w:cs="仿宋" w:hint="eastAsia"/>
          <w:color w:val="000000" w:themeColor="text1"/>
          <w:szCs w:val="21"/>
        </w:rPr>
      </w:pPr>
      <w:r>
        <w:rPr>
          <w:rFonts w:ascii="仿宋" w:eastAsia="仿宋" w:hAnsi="仿宋" w:cs="仿宋" w:hint="eastAsia"/>
          <w:color w:val="000000" w:themeColor="text1"/>
          <w:szCs w:val="21"/>
        </w:rPr>
        <w:t>8238130</w:t>
      </w:r>
      <w:r>
        <w:rPr>
          <w:rFonts w:ascii="仿宋" w:eastAsia="仿宋" w:hAnsi="仿宋" w:cs="仿宋" w:hint="eastAsia"/>
          <w:color w:val="000000" w:themeColor="text1"/>
          <w:szCs w:val="21"/>
        </w:rPr>
        <w:t>（孙研红，办公室</w:t>
      </w:r>
      <w:r>
        <w:rPr>
          <w:rFonts w:ascii="仿宋" w:eastAsia="仿宋" w:hAnsi="仿宋" w:cs="仿宋" w:hint="eastAsia"/>
          <w:color w:val="000000" w:themeColor="text1"/>
          <w:szCs w:val="21"/>
        </w:rPr>
        <w:t>214</w:t>
      </w:r>
      <w:r>
        <w:rPr>
          <w:rFonts w:ascii="仿宋" w:eastAsia="仿宋" w:hAnsi="仿宋" w:cs="仿宋" w:hint="eastAsia"/>
          <w:color w:val="000000" w:themeColor="text1"/>
          <w:szCs w:val="21"/>
        </w:rPr>
        <w:t>）；</w:t>
      </w:r>
      <w:r>
        <w:rPr>
          <w:rFonts w:ascii="仿宋" w:eastAsia="仿宋" w:hAnsi="仿宋" w:cs="仿宋" w:hint="eastAsia"/>
          <w:color w:val="000000" w:themeColor="text1"/>
          <w:szCs w:val="21"/>
        </w:rPr>
        <w:t>8238017</w:t>
      </w:r>
      <w:r>
        <w:rPr>
          <w:rFonts w:ascii="仿宋" w:eastAsia="仿宋" w:hAnsi="仿宋" w:cs="仿宋" w:hint="eastAsia"/>
          <w:color w:val="000000" w:themeColor="text1"/>
          <w:szCs w:val="21"/>
        </w:rPr>
        <w:t>（孔德滕，团委</w:t>
      </w:r>
      <w:r>
        <w:rPr>
          <w:rFonts w:ascii="仿宋" w:eastAsia="仿宋" w:hAnsi="仿宋" w:cs="仿宋" w:hint="eastAsia"/>
          <w:color w:val="000000" w:themeColor="text1"/>
          <w:szCs w:val="21"/>
        </w:rPr>
        <w:t>114</w:t>
      </w:r>
      <w:r>
        <w:rPr>
          <w:rFonts w:ascii="仿宋" w:eastAsia="仿宋" w:hAnsi="仿宋" w:cs="仿宋" w:hint="eastAsia"/>
          <w:color w:val="000000" w:themeColor="text1"/>
          <w:szCs w:val="21"/>
        </w:rPr>
        <w:t>）</w:t>
      </w:r>
    </w:p>
    <w:p w14:paraId="3103F965" w14:textId="77777777" w:rsidR="00777B23" w:rsidRDefault="006F4997">
      <w:pPr>
        <w:spacing w:line="360" w:lineRule="auto"/>
        <w:jc w:val="righ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</w:t>
      </w:r>
      <w:r>
        <w:rPr>
          <w:rFonts w:ascii="仿宋" w:eastAsia="仿宋" w:hAnsi="仿宋" w:cs="仿宋" w:hint="eastAsia"/>
          <w:szCs w:val="21"/>
        </w:rPr>
        <w:t>美术与设计学院团委</w:t>
      </w:r>
    </w:p>
    <w:p w14:paraId="3103F966" w14:textId="77777777" w:rsidR="00777B23" w:rsidRDefault="006F4997">
      <w:pPr>
        <w:jc w:val="right"/>
        <w:rPr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  202</w:t>
      </w:r>
      <w:r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年</w:t>
      </w:r>
      <w:r>
        <w:rPr>
          <w:rFonts w:ascii="仿宋" w:eastAsia="仿宋" w:hAnsi="仿宋" w:cs="仿宋" w:hint="eastAsia"/>
          <w:szCs w:val="21"/>
        </w:rPr>
        <w:t>10</w:t>
      </w:r>
      <w:r>
        <w:rPr>
          <w:rFonts w:ascii="仿宋" w:eastAsia="仿宋" w:hAnsi="仿宋" w:cs="仿宋" w:hint="eastAsia"/>
          <w:szCs w:val="21"/>
        </w:rPr>
        <w:t>月</w:t>
      </w:r>
      <w:r>
        <w:rPr>
          <w:rFonts w:ascii="仿宋" w:eastAsia="仿宋" w:hAnsi="仿宋" w:cs="仿宋" w:hint="eastAsia"/>
          <w:szCs w:val="21"/>
        </w:rPr>
        <w:t>9</w:t>
      </w:r>
      <w:r>
        <w:rPr>
          <w:rFonts w:ascii="仿宋" w:eastAsia="仿宋" w:hAnsi="仿宋" w:cs="仿宋" w:hint="eastAsia"/>
          <w:szCs w:val="21"/>
        </w:rPr>
        <w:t>日</w:t>
      </w:r>
    </w:p>
    <w:sectPr w:rsidR="00777B23">
      <w:footerReference w:type="default" r:id="rId6"/>
      <w:pgSz w:w="11906" w:h="16838"/>
      <w:pgMar w:top="930" w:right="1800" w:bottom="93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3F96C" w14:textId="77777777" w:rsidR="006F4997" w:rsidRDefault="006F4997">
      <w:r>
        <w:separator/>
      </w:r>
    </w:p>
  </w:endnote>
  <w:endnote w:type="continuationSeparator" w:id="0">
    <w:p w14:paraId="3103F96E" w14:textId="77777777" w:rsidR="006F4997" w:rsidRDefault="006F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3F967" w14:textId="77777777" w:rsidR="00777B23" w:rsidRDefault="006F49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3F968" wp14:editId="3103F9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3F96A" w14:textId="77777777" w:rsidR="00777B23" w:rsidRDefault="006F499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3F9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103F96A" w14:textId="77777777" w:rsidR="00777B23" w:rsidRDefault="006F499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3F968" w14:textId="77777777" w:rsidR="006F4997" w:rsidRDefault="006F4997">
      <w:r>
        <w:separator/>
      </w:r>
    </w:p>
  </w:footnote>
  <w:footnote w:type="continuationSeparator" w:id="0">
    <w:p w14:paraId="3103F96A" w14:textId="77777777" w:rsidR="006F4997" w:rsidRDefault="006F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23"/>
    <w:rsid w:val="00417CF2"/>
    <w:rsid w:val="006F4997"/>
    <w:rsid w:val="00777B23"/>
    <w:rsid w:val="0CC958DD"/>
    <w:rsid w:val="24476EAA"/>
    <w:rsid w:val="2DE20CCF"/>
    <w:rsid w:val="313020BB"/>
    <w:rsid w:val="35E26C44"/>
    <w:rsid w:val="48A04824"/>
    <w:rsid w:val="4E182C96"/>
    <w:rsid w:val="4F3C231A"/>
    <w:rsid w:val="574419CB"/>
    <w:rsid w:val="712B16DE"/>
    <w:rsid w:val="76BD616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3F914"/>
  <w15:docId w15:val="{CFE61F9A-787E-4AA4-A9A3-798820B9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unhideWhenUsed="1"/>
    <w:lsdException w:name="heading 3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4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你是最好的</dc:creator>
  <cp:keywords/>
  <dc:description/>
  <cp:lastModifiedBy>昱 李</cp:lastModifiedBy>
  <cp:revision>2</cp:revision>
  <dcterms:created xsi:type="dcterms:W3CDTF">2024-11-08T12:13:00Z</dcterms:created>
  <dcterms:modified xsi:type="dcterms:W3CDTF">2024-11-08T12:13:00Z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7485C238073B4317ACFF7FFED4F275F7_13</vt:lpwstr>
  </property>
</Properties>
</file>